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5446B" w14:textId="67B34826" w:rsidR="00A40A8A" w:rsidRPr="00A40A8A" w:rsidRDefault="00287416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Settle Harriers Junior </w:t>
      </w:r>
      <w:proofErr w:type="gramStart"/>
      <w:r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Training </w:t>
      </w:r>
      <w:r w:rsidR="00A40A8A"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:</w:t>
      </w:r>
      <w:proofErr w:type="gramEnd"/>
      <w:r w:rsidR="00A40A8A"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 </w:t>
      </w:r>
      <w:r w:rsidR="00951B3C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P</w:t>
      </w:r>
      <w:r w:rsidR="00A40A8A"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re-</w:t>
      </w:r>
      <w:r w:rsidR="00951B3C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A</w:t>
      </w:r>
      <w:r w:rsidR="00A40A8A"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ctivity </w:t>
      </w:r>
      <w:r w:rsidR="00951B3C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H</w:t>
      </w:r>
      <w:r w:rsidR="00A40A8A"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ealth </w:t>
      </w:r>
      <w:r w:rsidR="00951B3C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Q</w:t>
      </w:r>
      <w:r w:rsidR="00A40A8A"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uestionnaire</w:t>
      </w:r>
      <w:r w:rsidR="003A1A80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 </w:t>
      </w:r>
      <w:r w:rsidR="003A1A80" w:rsidRPr="003A1A80">
        <w:rPr>
          <w:rFonts w:eastAsia="Times New Roman" w:cstheme="minorHAnsi"/>
          <w:b/>
          <w:bCs/>
          <w:color w:val="FF0000"/>
          <w:bdr w:val="none" w:sz="0" w:space="0" w:color="auto" w:frame="1"/>
          <w:lang w:eastAsia="en-GB"/>
        </w:rPr>
        <w:t>(Ver</w:t>
      </w:r>
      <w:r w:rsidR="007A7CA6">
        <w:rPr>
          <w:rFonts w:eastAsia="Times New Roman" w:cstheme="minorHAnsi"/>
          <w:b/>
          <w:bCs/>
          <w:color w:val="FF0000"/>
          <w:bdr w:val="none" w:sz="0" w:space="0" w:color="auto" w:frame="1"/>
          <w:lang w:eastAsia="en-GB"/>
        </w:rPr>
        <w:t>3</w:t>
      </w:r>
      <w:r w:rsidR="003A1A80" w:rsidRPr="003A1A80">
        <w:rPr>
          <w:rFonts w:eastAsia="Times New Roman" w:cstheme="minorHAnsi"/>
          <w:b/>
          <w:bCs/>
          <w:color w:val="FF0000"/>
          <w:bdr w:val="none" w:sz="0" w:space="0" w:color="auto" w:frame="1"/>
          <w:lang w:eastAsia="en-GB"/>
        </w:rPr>
        <w:t>)</w:t>
      </w:r>
    </w:p>
    <w:p w14:paraId="005EA301" w14:textId="77777777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40A8A">
        <w:rPr>
          <w:rFonts w:eastAsia="Times New Roman" w:cstheme="minorHAnsi"/>
          <w:color w:val="201F1E"/>
          <w:bdr w:val="none" w:sz="0" w:space="0" w:color="auto" w:frame="1"/>
          <w:lang w:eastAsia="en-GB"/>
        </w:rPr>
        <w:t> </w:t>
      </w:r>
    </w:p>
    <w:p w14:paraId="49A00094" w14:textId="3C68435B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40A8A">
        <w:rPr>
          <w:rFonts w:eastAsia="Times New Roman" w:cstheme="minorHAnsi"/>
          <w:color w:val="201F1E"/>
          <w:bdr w:val="none" w:sz="0" w:space="0" w:color="auto" w:frame="1"/>
          <w:lang w:eastAsia="en-GB"/>
        </w:rPr>
        <w:t>An England Athletics requirement of clubs/coaches operating training within a Covid-19 secure environment (which allows for group sizes of up to 12 athletes to 1 qualified coach) is that athletes taking part in sessions have undertaken a pre-activity health questionnaire, prior to the sessions.</w:t>
      </w:r>
    </w:p>
    <w:p w14:paraId="1A4315D8" w14:textId="77777777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40A8A">
        <w:rPr>
          <w:rFonts w:eastAsia="Times New Roman" w:cstheme="minorHAnsi"/>
          <w:color w:val="201F1E"/>
          <w:bdr w:val="none" w:sz="0" w:space="0" w:color="auto" w:frame="1"/>
          <w:lang w:eastAsia="en-GB"/>
        </w:rPr>
        <w:t> </w:t>
      </w:r>
    </w:p>
    <w:p w14:paraId="1AA9CCCC" w14:textId="30BE092F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40A8A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The following should therefore be completed by athletes </w:t>
      </w:r>
      <w:r w:rsidR="0028741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(or parent/guardian if athlete is under 18) </w:t>
      </w:r>
      <w:r w:rsidRPr="00A40A8A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taking part in organised </w:t>
      </w:r>
      <w:r w:rsidR="0028741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Settle Harriers </w:t>
      </w:r>
      <w:r w:rsidRPr="00A40A8A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training sessions and returned to the </w:t>
      </w:r>
      <w:r w:rsidR="00287416">
        <w:rPr>
          <w:rFonts w:eastAsia="Times New Roman" w:cstheme="minorHAnsi"/>
          <w:color w:val="201F1E"/>
          <w:bdr w:val="none" w:sz="0" w:space="0" w:color="auto" w:frame="1"/>
          <w:lang w:eastAsia="en-GB"/>
        </w:rPr>
        <w:t>junior co-ordinator or group coach</w:t>
      </w:r>
      <w:r w:rsidRPr="00A40A8A">
        <w:rPr>
          <w:rFonts w:eastAsia="Times New Roman" w:cstheme="minorHAnsi"/>
          <w:color w:val="201F1E"/>
          <w:bdr w:val="none" w:sz="0" w:space="0" w:color="auto" w:frame="1"/>
          <w:lang w:eastAsia="en-GB"/>
        </w:rPr>
        <w:t>.</w:t>
      </w:r>
    </w:p>
    <w:p w14:paraId="7F2272F7" w14:textId="77777777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40A8A">
        <w:rPr>
          <w:rFonts w:eastAsia="Times New Roman" w:cstheme="minorHAnsi"/>
          <w:color w:val="201F1E"/>
          <w:bdr w:val="none" w:sz="0" w:space="0" w:color="auto" w:frame="1"/>
          <w:lang w:eastAsia="en-GB"/>
        </w:rPr>
        <w:t> </w:t>
      </w:r>
    </w:p>
    <w:p w14:paraId="67A16B29" w14:textId="5CA2C390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</w:pPr>
      <w:r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Name of athlete: </w:t>
      </w:r>
      <w:r w:rsidR="0028741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…………………</w:t>
      </w:r>
    </w:p>
    <w:p w14:paraId="1D3B32F6" w14:textId="031EB9F3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</w:p>
    <w:p w14:paraId="4CD043B1" w14:textId="6E39069F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lang w:eastAsia="en-GB"/>
        </w:rPr>
      </w:pPr>
      <w:r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Name of parent/guardian if athlete under 18: </w:t>
      </w:r>
      <w:r w:rsidR="0028741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……………………</w:t>
      </w:r>
    </w:p>
    <w:p w14:paraId="3698E06F" w14:textId="77777777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lang w:eastAsia="en-GB"/>
        </w:rPr>
      </w:pPr>
      <w:r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 </w:t>
      </w:r>
    </w:p>
    <w:p w14:paraId="21E6C251" w14:textId="08417A30" w:rsid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</w:pPr>
      <w:r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Phone number:</w:t>
      </w:r>
      <w:r w:rsidR="0028741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 ……………………….</w:t>
      </w:r>
    </w:p>
    <w:p w14:paraId="52F94406" w14:textId="3FB38A0C" w:rsidR="00287416" w:rsidRDefault="00287416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</w:pPr>
    </w:p>
    <w:p w14:paraId="65C3CF77" w14:textId="16F38401" w:rsidR="00287416" w:rsidRDefault="00287416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Backup phone number ……………………………</w:t>
      </w:r>
    </w:p>
    <w:p w14:paraId="171BDB41" w14:textId="22B70BA1" w:rsidR="007A7CA6" w:rsidRDefault="007A7CA6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</w:pPr>
    </w:p>
    <w:p w14:paraId="6345F01C" w14:textId="16FC0EA7" w:rsidR="007A7CA6" w:rsidRPr="00A40A8A" w:rsidRDefault="007A7CA6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lang w:eastAsia="en-GB"/>
        </w:rPr>
      </w:pPr>
      <w:r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Please sign below to confirm the following</w:t>
      </w:r>
    </w:p>
    <w:p w14:paraId="2CB9558C" w14:textId="77777777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40A8A">
        <w:rPr>
          <w:rFonts w:eastAsia="Times New Roman" w:cstheme="minorHAnsi"/>
          <w:color w:val="201F1E"/>
          <w:bdr w:val="none" w:sz="0" w:space="0" w:color="auto" w:frame="1"/>
          <w:lang w:eastAsia="en-GB"/>
        </w:rPr>
        <w:t> </w:t>
      </w:r>
    </w:p>
    <w:p w14:paraId="71455F73" w14:textId="2819A8C9" w:rsidR="00A40A8A" w:rsidRPr="007A7CA6" w:rsidRDefault="00A40A8A" w:rsidP="007A7C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7A7CA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Health</w:t>
      </w:r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: I confirm that</w:t>
      </w:r>
      <w:r w:rsidR="003A1A80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my child</w:t>
      </w:r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ha</w:t>
      </w:r>
      <w:r w:rsidR="003A1A80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s</w:t>
      </w:r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not had any </w:t>
      </w:r>
      <w:r w:rsidR="002617B5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Covid-19</w:t>
      </w:r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symptoms (see below) or been tested positive for Covid-19 during the last 14 days.</w:t>
      </w:r>
    </w:p>
    <w:p w14:paraId="78204539" w14:textId="77777777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</w:p>
    <w:p w14:paraId="0C85810B" w14:textId="1880FED9" w:rsidR="002617B5" w:rsidRDefault="00A40A8A" w:rsidP="00AD4C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7A7CA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Future changes to health:</w:t>
      </w:r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I confirm, in the event that </w:t>
      </w:r>
      <w:r w:rsidR="003A1A80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my child exhibits</w:t>
      </w:r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</w:t>
      </w:r>
      <w:r w:rsidR="002617B5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Covid-19</w:t>
      </w:r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symptoms in the future and/or have a positive test, I will inform the coach </w:t>
      </w:r>
      <w:r w:rsidR="00287416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or junior co-ordinator </w:t>
      </w:r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and </w:t>
      </w:r>
      <w:r w:rsidR="003A1A80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the child will </w:t>
      </w:r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not attend training sessions within 14 days of the illness/test</w:t>
      </w:r>
      <w:r w:rsidR="002617B5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.</w:t>
      </w:r>
    </w:p>
    <w:p w14:paraId="2D91D821" w14:textId="77777777" w:rsidR="007A7CA6" w:rsidRPr="007A7CA6" w:rsidRDefault="007A7CA6" w:rsidP="007A7CA6">
      <w:pPr>
        <w:pStyle w:val="ListParagraph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</w:p>
    <w:p w14:paraId="091BB310" w14:textId="5DB1814E" w:rsidR="00A40A8A" w:rsidRPr="007A7CA6" w:rsidRDefault="00A40A8A" w:rsidP="007A7C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7A7CA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If </w:t>
      </w:r>
      <w:r w:rsidR="007A7CA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my child </w:t>
      </w:r>
      <w:r w:rsidRPr="007A7CA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test</w:t>
      </w:r>
      <w:r w:rsidR="007A7CA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s </w:t>
      </w:r>
      <w:r w:rsidRPr="007A7CA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positive:</w:t>
      </w:r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I confirm that I will complete the UKA Covid-19 report form-</w:t>
      </w:r>
      <w:hyperlink r:id="rId5" w:tgtFrame="_blank" w:history="1">
        <w:r w:rsidRPr="007A7CA6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GB"/>
          </w:rPr>
          <w:t>https://www.uka.org.uk/governance/health-safety/covid-19-form/</w:t>
        </w:r>
      </w:hyperlink>
      <w:r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 </w:t>
      </w:r>
    </w:p>
    <w:p w14:paraId="0E8E054F" w14:textId="796E5F4B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</w:p>
    <w:p w14:paraId="55B7CD90" w14:textId="681CDB06" w:rsidR="00A40A8A" w:rsidRPr="007A7CA6" w:rsidRDefault="007A7CA6" w:rsidP="007A7C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7A7CA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Q</w:t>
      </w:r>
      <w:r w:rsidR="00A40A8A" w:rsidRPr="007A7CA6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uarantine:</w:t>
      </w:r>
      <w:r w:rsidR="00A40A8A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</w:t>
      </w:r>
      <w:proofErr w:type="gramStart"/>
      <w:r w:rsidR="00A40A8A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in the event that</w:t>
      </w:r>
      <w:proofErr w:type="gramEnd"/>
      <w:r w:rsidR="00A40A8A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</w:t>
      </w:r>
      <w:r w:rsidR="003A1A80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my child is</w:t>
      </w:r>
      <w:r w:rsidR="00A40A8A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required to quarantine due to contact/proximity to someone who has been required to quarantine, I confirm </w:t>
      </w:r>
      <w:r w:rsidR="003A1A80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that my child</w:t>
      </w:r>
      <w:r w:rsidR="00A40A8A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will not attend training sessions until </w:t>
      </w:r>
      <w:r w:rsidR="003A1A80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>the</w:t>
      </w:r>
      <w:r w:rsidR="00A40A8A" w:rsidRPr="007A7CA6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quarantine period ceases.</w:t>
      </w:r>
    </w:p>
    <w:p w14:paraId="75D8B91E" w14:textId="77777777" w:rsidR="007A7CA6" w:rsidRPr="00A40A8A" w:rsidRDefault="007A7CA6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</w:p>
    <w:p w14:paraId="093D8A8E" w14:textId="77777777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</w:p>
    <w:p w14:paraId="5566FA96" w14:textId="09494F2E" w:rsidR="00A40A8A" w:rsidRPr="006A1A6C" w:rsidRDefault="007A7CA6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lang w:eastAsia="en-GB"/>
        </w:rPr>
      </w:pPr>
      <w:r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 xml:space="preserve">I confirm all the above.  </w:t>
      </w:r>
      <w:r w:rsidR="00A40A8A" w:rsidRPr="006A1A6C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Signed (athlete or parent/guardian for U18s):  </w:t>
      </w:r>
      <w:r w:rsidR="00287416" w:rsidRPr="006A1A6C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…………………………………</w:t>
      </w:r>
      <w:proofErr w:type="gramStart"/>
      <w:r w:rsidR="00287416" w:rsidRPr="006A1A6C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…..</w:t>
      </w:r>
      <w:proofErr w:type="gramEnd"/>
    </w:p>
    <w:p w14:paraId="6AA8352A" w14:textId="77777777" w:rsidR="00A40A8A" w:rsidRPr="00A40A8A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A40A8A">
        <w:rPr>
          <w:rFonts w:eastAsia="Times New Roman" w:cstheme="minorHAnsi"/>
          <w:color w:val="201F1E"/>
          <w:bdr w:val="none" w:sz="0" w:space="0" w:color="auto" w:frame="1"/>
          <w:lang w:eastAsia="en-GB"/>
        </w:rPr>
        <w:t> </w:t>
      </w:r>
    </w:p>
    <w:p w14:paraId="30E33FC2" w14:textId="3EBE8BAF" w:rsidR="00600688" w:rsidRDefault="00A40A8A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</w:pPr>
      <w:r w:rsidRPr="00A40A8A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t>The main symptoms of coronavirus (COVID-19) are:</w:t>
      </w:r>
    </w:p>
    <w:p w14:paraId="2F019A22" w14:textId="77777777" w:rsidR="007A7CA6" w:rsidRPr="00A40A8A" w:rsidRDefault="007A7CA6" w:rsidP="00A40A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lang w:eastAsia="en-GB"/>
        </w:rPr>
      </w:pPr>
    </w:p>
    <w:p w14:paraId="45084CF7" w14:textId="77777777" w:rsidR="00A40A8A" w:rsidRPr="00A40A8A" w:rsidRDefault="00A40A8A" w:rsidP="00A40A8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201F1E"/>
          <w:lang w:eastAsia="en-GB"/>
        </w:rPr>
      </w:pPr>
      <w:r w:rsidRPr="00A40A8A">
        <w:rPr>
          <w:rFonts w:eastAsia="Times New Roman" w:cstheme="minorHAnsi"/>
          <w:color w:val="424242"/>
          <w:bdr w:val="none" w:sz="0" w:space="0" w:color="auto" w:frame="1"/>
          <w:lang w:eastAsia="en-GB"/>
        </w:rPr>
        <w:t>a high temperature – this means you feel hot to touch on your chest or back (you do not need to measure your temperature)</w:t>
      </w:r>
    </w:p>
    <w:p w14:paraId="6A7D6B68" w14:textId="77777777" w:rsidR="00A40A8A" w:rsidRPr="00A40A8A" w:rsidRDefault="00A40A8A" w:rsidP="00A40A8A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201F1E"/>
          <w:lang w:eastAsia="en-GB"/>
        </w:rPr>
      </w:pPr>
      <w:r w:rsidRPr="00A40A8A">
        <w:rPr>
          <w:rFonts w:eastAsia="Times New Roman" w:cstheme="minorHAnsi"/>
          <w:color w:val="424242"/>
          <w:bdr w:val="none" w:sz="0" w:space="0" w:color="auto" w:frame="1"/>
          <w:lang w:eastAsia="en-GB"/>
        </w:rPr>
        <w:t>a new, continuous cough – this means coughing a lot for more than an hour, or 3 or more coughing episodes in 24 hours (if you usually have a cough, it may be worse than usual)</w:t>
      </w:r>
    </w:p>
    <w:p w14:paraId="688E6027" w14:textId="7430742A" w:rsidR="00A40A8A" w:rsidRPr="00A40A8A" w:rsidRDefault="00A40A8A" w:rsidP="00A40A8A">
      <w:pPr>
        <w:pStyle w:val="ListParagraph"/>
        <w:numPr>
          <w:ilvl w:val="0"/>
          <w:numId w:val="1"/>
        </w:numPr>
        <w:shd w:val="clear" w:color="auto" w:fill="FFFFFF"/>
        <w:spacing w:after="100" w:line="300" w:lineRule="atLeast"/>
        <w:textAlignment w:val="baseline"/>
        <w:rPr>
          <w:rFonts w:eastAsia="Times New Roman" w:cstheme="minorHAnsi"/>
          <w:color w:val="201F1E"/>
          <w:lang w:eastAsia="en-GB"/>
        </w:rPr>
      </w:pPr>
      <w:r w:rsidRPr="00A40A8A">
        <w:rPr>
          <w:rFonts w:eastAsia="Times New Roman" w:cstheme="minorHAnsi"/>
          <w:color w:val="424242"/>
          <w:bdr w:val="none" w:sz="0" w:space="0" w:color="auto" w:frame="1"/>
          <w:lang w:eastAsia="en-GB"/>
        </w:rPr>
        <w:t>a loss or change to your sense of smell or taste – this means you</w:t>
      </w:r>
      <w:r w:rsidR="007A7CA6">
        <w:rPr>
          <w:rFonts w:eastAsia="Times New Roman" w:cstheme="minorHAnsi"/>
          <w:color w:val="424242"/>
          <w:bdr w:val="none" w:sz="0" w:space="0" w:color="auto" w:frame="1"/>
          <w:lang w:eastAsia="en-GB"/>
        </w:rPr>
        <w:t xml:space="preserve"> ha</w:t>
      </w:r>
      <w:r w:rsidRPr="00A40A8A">
        <w:rPr>
          <w:rFonts w:eastAsia="Times New Roman" w:cstheme="minorHAnsi"/>
          <w:color w:val="424242"/>
          <w:bdr w:val="none" w:sz="0" w:space="0" w:color="auto" w:frame="1"/>
          <w:lang w:eastAsia="en-GB"/>
        </w:rPr>
        <w:t>ve noticed you cannot smell or taste anything, or things smell or taste different to normal</w:t>
      </w:r>
    </w:p>
    <w:p w14:paraId="14935ED7" w14:textId="77777777" w:rsidR="007A7CA6" w:rsidRDefault="007A7CA6">
      <w:pPr>
        <w:rPr>
          <w:rFonts w:cstheme="minorHAnsi"/>
          <w:b/>
          <w:bCs/>
        </w:rPr>
      </w:pPr>
    </w:p>
    <w:p w14:paraId="5734D72C" w14:textId="7A8B9EB3" w:rsidR="00600688" w:rsidRPr="00A40A8A" w:rsidRDefault="00A40A8A">
      <w:pPr>
        <w:rPr>
          <w:rFonts w:cstheme="minorHAnsi"/>
        </w:rPr>
      </w:pPr>
      <w:r w:rsidRPr="00A40A8A">
        <w:rPr>
          <w:rFonts w:cstheme="minorHAnsi"/>
          <w:b/>
          <w:bCs/>
        </w:rPr>
        <w:t>Sharing of information:</w:t>
      </w:r>
      <w:r w:rsidRPr="00A40A8A">
        <w:rPr>
          <w:rFonts w:cstheme="minorHAnsi"/>
        </w:rPr>
        <w:t xml:space="preserve"> </w:t>
      </w:r>
      <w:r w:rsidR="007A7CA6">
        <w:rPr>
          <w:rFonts w:cstheme="minorHAnsi"/>
        </w:rPr>
        <w:t>Please note that Settle Harriers</w:t>
      </w:r>
      <w:r w:rsidRPr="00A40A8A">
        <w:rPr>
          <w:rFonts w:cstheme="minorHAnsi"/>
        </w:rPr>
        <w:t xml:space="preserve"> </w:t>
      </w:r>
      <w:r w:rsidR="007A7CA6">
        <w:rPr>
          <w:rFonts w:cstheme="minorHAnsi"/>
        </w:rPr>
        <w:t>will</w:t>
      </w:r>
      <w:r w:rsidRPr="00A40A8A">
        <w:rPr>
          <w:rFonts w:cstheme="minorHAnsi"/>
        </w:rPr>
        <w:t xml:space="preserve"> not pass on questionnaires unless there is an explicit need to do so e.g. to a Co or Assistant Coach.</w:t>
      </w:r>
      <w:r w:rsidR="007A7CA6">
        <w:rPr>
          <w:rFonts w:cstheme="minorHAnsi"/>
        </w:rPr>
        <w:t xml:space="preserve">  Contact details may be supplied to NHS Track-and-Trace on request.</w:t>
      </w:r>
      <w:r w:rsidRPr="00A40A8A">
        <w:rPr>
          <w:rFonts w:cstheme="minorHAnsi"/>
        </w:rPr>
        <w:t xml:space="preserve">  </w:t>
      </w:r>
    </w:p>
    <w:sectPr w:rsidR="00600688" w:rsidRPr="00A4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411CA"/>
    <w:multiLevelType w:val="hybridMultilevel"/>
    <w:tmpl w:val="53AC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68AF"/>
    <w:multiLevelType w:val="hybridMultilevel"/>
    <w:tmpl w:val="0D8C14B4"/>
    <w:lvl w:ilvl="0" w:tplc="F9A4C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8A"/>
    <w:rsid w:val="002617B5"/>
    <w:rsid w:val="00287416"/>
    <w:rsid w:val="003A1A80"/>
    <w:rsid w:val="00600688"/>
    <w:rsid w:val="00632C62"/>
    <w:rsid w:val="006558A6"/>
    <w:rsid w:val="006A1A6C"/>
    <w:rsid w:val="00767BFF"/>
    <w:rsid w:val="007A7CA6"/>
    <w:rsid w:val="00951B3C"/>
    <w:rsid w:val="00A40A8A"/>
    <w:rsid w:val="00CD01F7"/>
    <w:rsid w:val="00E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F8D3"/>
  <w15:chartTrackingRefBased/>
  <w15:docId w15:val="{DF992F16-4572-4245-B057-B1359D2F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A4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0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1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1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9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1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0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7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87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01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77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7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6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90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8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42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99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4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55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9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6631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4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5984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2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79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9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.org.uk/governance/health-safety/covid-19-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Keith</dc:creator>
  <cp:keywords/>
  <dc:description/>
  <cp:lastModifiedBy>CAROL EVANS</cp:lastModifiedBy>
  <cp:revision>3</cp:revision>
  <cp:lastPrinted>2020-08-18T15:25:00Z</cp:lastPrinted>
  <dcterms:created xsi:type="dcterms:W3CDTF">2020-08-22T10:19:00Z</dcterms:created>
  <dcterms:modified xsi:type="dcterms:W3CDTF">2020-08-22T10:27:00Z</dcterms:modified>
</cp:coreProperties>
</file>